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C6A" w:rsidRPr="00957C6A" w:rsidRDefault="00957C6A" w:rsidP="00957C6A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CharterC" w:eastAsia="Times New Roman" w:hAnsi="CharterC" w:cs="Arial"/>
          <w:b/>
          <w:bCs/>
          <w:color w:val="000000"/>
          <w:kern w:val="36"/>
          <w:sz w:val="48"/>
          <w:szCs w:val="48"/>
          <w:lang w:eastAsia="ru-RU"/>
        </w:rPr>
      </w:pPr>
      <w:r w:rsidRPr="00957C6A">
        <w:rPr>
          <w:rFonts w:ascii="CharterC" w:eastAsia="Times New Roman" w:hAnsi="CharterC" w:cs="Arial"/>
          <w:b/>
          <w:bCs/>
          <w:color w:val="000000"/>
          <w:kern w:val="36"/>
          <w:sz w:val="48"/>
          <w:szCs w:val="48"/>
          <w:lang w:eastAsia="ru-RU"/>
        </w:rPr>
        <w:t>Менің Отаным - Қазақстан</w:t>
      </w:r>
    </w:p>
    <w:p w:rsidR="00957C6A" w:rsidRPr="00957C6A" w:rsidRDefault="00957C6A" w:rsidP="00957C6A">
      <w:pPr>
        <w:shd w:val="clear" w:color="auto" w:fill="FFFFFF"/>
        <w:spacing w:after="18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7C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Тәрбие сағатының тақырыбы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Менің Отаным - Қазақстан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Мақсаты: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Білімділік: Жас ұрпақты Отанын сүюге, еліміздің 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әміздерін қастерлеуге, бай - қуатты ел екендігін мақтан етуге үйретіп, туған еліне, жеріне деген сүйіспеншілігін арттырып, махаббат сезімін ояту;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Дамытушылық: Отанын, туған жерін қорғай білуге, халқымыздың талантты ақындарының өлең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 мен ата - бабаларымыздың өнеге етіп қалдырған даналық сөздері арқылы оқушыларды ұлтжандылыққа, ата мекенін көздің қарашығындай сақтай білуге, патриоттық сезімге тәрбиелеу;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Тәрбиелік: Ойларын жүйелі түрде жеткізе білу, шығармашылықпен жұмыс жасап, мәнерлеп өлең оқып, мағынасын тү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іне білу дағдыларын дамыту.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Көрнекілігі: Елбасы суреті, Қазақстан Республикасының картасы, рәміздер, авторларының суреттері, қанатты сөздер, гүлдер.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Әдісі: сұрақ - жауап, әңгімелеу, түсіндірмелі, көрнекілік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Формасы: тәрбие сағаты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әрбие үрдісі: Азаматтық, патриоттық және полимәдениеттік тәрбие беру.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Барысы: І Ұйымдастыру кезеңі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Оқушыларды дөңгеленте тұ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ғызып, қонақтарды қарсы алып, тәрбие сағатының тақырыбымен таныстырамын.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Біз бү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 «Менің Отаным - Қазақстан» тақырыбында тәрбие сағатын өткелі отырмыз.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Балалар, біздің Отанымыз қалай аталады екен?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Қазақстан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Қазақстан жері қандай?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Қазақстан жері үлкен, әдемі, ә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 бай.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Дұрыс айтасыңдар, балалар, Қазақстан жері батыстан шығысқа қарай 300 000 шақырымға, солтү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іктен оңтүстікке қарай 1700 шақырымға созылып жатыр.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Біздің еліміз - жерінің кеңдігімен қатар, табиғи байлығы да мол мемлекет. Ө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 толы малы, тайдай тулаған балығы, теңіздей толқыған егіні, дала толы аң - құсы, таусылмас кен байлығы да жеткілікті, мол.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Осы айтылған ойларымыздың дұрыстығына көз жеткізу үшін қазір мынадай өлең шумақтарын тыңдап көрсек.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ші оқушы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 - жерім, Отан - суым,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 - қуат, нәр береді.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 - ұран, Отан - туым,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 мәңгі гүлденеді.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2-ші оқушы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үйемін мен Отанымды,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Гүл жайнаған жерімді.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Сүйемін мен ата - анамды,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Мені өсірген елімді.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3-ші оқушы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 деген - Атамекен,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 деген - туған жер.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 - ана, Отан - пана,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Қазақстан - туған ел.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4-ші оқушы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Отанды біз Атамекен,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Деп аялап айтамыз.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Өйткені оны мекен еткен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Бабамыз бен атамыз.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5-ші оқушы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Отанды жас - кә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іміз де,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Туған жер деп сүйеміз.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Өйткені онда бәріміз де,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Туып, өмір сүреміз.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6-шы оқушы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 - менің өзегім,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Қиының болса төземін.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Алдағы бақыт шақтарды,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Жүрегіммен сеземін.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7-ші оқушы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Отаным - менің өзегім,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Қырыңды шарлап, кеземін.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Білу керек ә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ұрпақ,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Бес саусақтай өз елін.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8-ші оқушы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Отаным - мәңгі қорғаным,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Қалаймын бақыт қонғанын.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Сүйемін және сондықтан,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Өзенін, көлін, орманын.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9-шы оқушы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ақытты боп жүргенім,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Сенің арқаң, Ұлы Отан.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Елім менің тірегім,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Құшағыңда гүл атам.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10-шы оқушы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Ата, Әжем, Әкем, анам -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Төртеуі де «Отан!» маған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Төртеуі де «Ботам» дейді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«Ер азамат атан!» дейді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Мақтанамын Отаныммен,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Отаныма «Ботамын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»м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11-ші оқушы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Сарқылмайтын қуатым,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Тірегімсің сен, Отан!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Мәңгі соғып тұратын,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Жүрегімсің, сен Отан!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12-ші оқушы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Біз жас ұлан - Отан ана өркені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Үміт 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 болашағы, ертеңі.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Туған елдің даңқын көкке өрлетіп,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Гүлге бөлеп жасартамыз өлкені.</w:t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Қазақ биі. Орындайтындар: Сыныбымыздың бі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топ қыздары.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Туған жерін сүймейтін адам жоқ. Олай болса, туған жер туралы қандай мақал</w:t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gramStart"/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әтелдер біледі екенбіз?</w:t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Мақал- мәтелдер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1)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Туған жер</w:t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тұғырың</w:t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Туған ел - қыдырың.</w:t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2)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Туған жерді</w:t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 күні де ыстық, түні де ыстық.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3)</w:t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Туған жер – алтын бесік.</w:t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4)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Туған жердің топ</w:t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ырағы да ыстық.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5)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Өзге елде сұлтан </w:t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болғанша, өз еліңде ұлтан бол!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249A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6)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Отан – оттан да ыстық.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Отан дегеніміз - адамның туып өскен жері, туған - туысқандарымен, жақындарымен бірге тұратын ата мекені. Қазақ елінде тұратын адамдардың Отаны - Қазақстан Республикасы.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Қазақстан - Туымен тұғырлы,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Елтаңбасымен еңселі,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Әнұранымен айбатты.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Мұғалім:- Балалар, 1992 жылы 4 маусымда жаңа мемлекеттік рәміздер - Елтаңба, Ту бекітілді. Міне, бүгінгі таңда Қазақстан өз алдына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әуелсіз мемлекет. 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іздің өзіміздің Туымыз, Елтаңбамыз, Әнұранымыз бар. Егеменді Қазақстанбыз.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Қорытынды: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Қазақстан - сен заңғар 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биікс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ің, кеңсің. Біздің жанымыз өзіңе деген мақтанышқа бөленген. Біз 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сенің аты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ңды жер бетіне жар салар перзентіңбіз, тәуелсіздікті мықтап қолға ұстайтын балаңбыз!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 - тәуелсіз қазақ елінің ең жас жеткіншектеріміз. Сондықтан өз жерімізді, өз елімізді, әкелеріміз бен аталарымыз сияқты қадірлеуге, сүюге, қорғауға тиі</w:t>
      </w:r>
      <w:proofErr w:type="gramStart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 екенімізді естен шығармайық дегім келеді.</w:t>
      </w:r>
      <w:r w:rsidRPr="00957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Ұстаздар, ата - аналар, оқушылар сіздерге көп - көп рахмет. Сау болыңыздар! </w:t>
      </w:r>
    </w:p>
    <w:p w:rsidR="001912D4" w:rsidRPr="00957C6A" w:rsidRDefault="001912D4" w:rsidP="00957C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912D4" w:rsidRPr="00957C6A" w:rsidSect="00191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harterC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957C6A"/>
    <w:rsid w:val="001912D4"/>
    <w:rsid w:val="009249AC"/>
    <w:rsid w:val="00957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2D4"/>
  </w:style>
  <w:style w:type="paragraph" w:styleId="1">
    <w:name w:val="heading 1"/>
    <w:basedOn w:val="a"/>
    <w:link w:val="10"/>
    <w:uiPriority w:val="9"/>
    <w:qFormat/>
    <w:rsid w:val="00957C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C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57C6A"/>
    <w:rPr>
      <w:color w:val="1586C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1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9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8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48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353742">
                          <w:marLeft w:val="0"/>
                          <w:marRight w:val="0"/>
                          <w:marTop w:val="0"/>
                          <w:marBottom w:val="1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2016-11-18T04:09:00Z</dcterms:created>
  <dcterms:modified xsi:type="dcterms:W3CDTF">2016-11-18T04:29:00Z</dcterms:modified>
</cp:coreProperties>
</file>